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E203" w14:textId="61E52153" w:rsidR="00BA7070" w:rsidRPr="00EC6F45" w:rsidRDefault="00BA7070" w:rsidP="00B97C7F">
      <w:pPr>
        <w:spacing w:after="0"/>
        <w:ind w:right="566"/>
        <w:jc w:val="center"/>
        <w:rPr>
          <w:sz w:val="24"/>
        </w:rPr>
      </w:pPr>
    </w:p>
    <w:p w14:paraId="523478D6" w14:textId="270E0996" w:rsidR="00BA7070" w:rsidRPr="00EC6F45" w:rsidRDefault="00F83473" w:rsidP="00A5540E">
      <w:pPr>
        <w:pStyle w:val="10"/>
        <w:jc w:val="right"/>
      </w:pPr>
      <w:r>
        <w:t>Ф</w:t>
      </w:r>
      <w:r w:rsidR="00BA7070" w:rsidRPr="00EC6F45">
        <w:t>орма №</w:t>
      </w:r>
      <w:r w:rsidR="00233EE9" w:rsidRPr="00EC6F45">
        <w:t xml:space="preserve"> </w:t>
      </w:r>
      <w:r w:rsidR="00600D94" w:rsidRPr="00EC6F45">
        <w:t>2</w:t>
      </w:r>
      <w:r w:rsidR="003A6DEF" w:rsidRPr="00EC6F45">
        <w:t>6</w:t>
      </w:r>
    </w:p>
    <w:p w14:paraId="420C8B39" w14:textId="77777777" w:rsidR="00BA7070" w:rsidRPr="00EC6F45" w:rsidRDefault="00BA7070" w:rsidP="00BA7070">
      <w:pPr>
        <w:spacing w:after="0"/>
        <w:ind w:right="566" w:firstLine="567"/>
        <w:jc w:val="right"/>
        <w:rPr>
          <w:i/>
          <w:sz w:val="20"/>
        </w:rPr>
      </w:pPr>
    </w:p>
    <w:p w14:paraId="7645EF9B" w14:textId="77777777" w:rsidR="00BA7070" w:rsidRPr="00EC6F45" w:rsidRDefault="00BA7070" w:rsidP="00BA7070">
      <w:pPr>
        <w:spacing w:after="0"/>
        <w:ind w:right="566" w:firstLine="567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11"/>
        <w:gridCol w:w="1256"/>
        <w:gridCol w:w="1256"/>
        <w:gridCol w:w="977"/>
        <w:gridCol w:w="1116"/>
        <w:gridCol w:w="1116"/>
        <w:gridCol w:w="1394"/>
        <w:gridCol w:w="1118"/>
      </w:tblGrid>
      <w:tr w:rsidR="00BA7070" w:rsidRPr="00EC6F45" w14:paraId="5E353BCB" w14:textId="77777777" w:rsidTr="00481A53">
        <w:trPr>
          <w:trHeight w:val="732"/>
        </w:trPr>
        <w:tc>
          <w:tcPr>
            <w:tcW w:w="5000" w:type="pct"/>
            <w:gridSpan w:val="8"/>
            <w:vAlign w:val="center"/>
          </w:tcPr>
          <w:p w14:paraId="74060EB5" w14:textId="77777777" w:rsidR="00BA7070" w:rsidRPr="00EC6F45" w:rsidRDefault="00BA7070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КАРТА-ЗАМЕСТИТЕЛЬ ЕД.ХР.</w:t>
            </w:r>
          </w:p>
          <w:p w14:paraId="276F2A45" w14:textId="77777777" w:rsidR="00BA7070" w:rsidRPr="00EC6F45" w:rsidRDefault="00BA7070" w:rsidP="00260AF7">
            <w:pPr>
              <w:spacing w:after="0"/>
              <w:jc w:val="center"/>
              <w:rPr>
                <w:sz w:val="20"/>
              </w:rPr>
            </w:pPr>
          </w:p>
          <w:p w14:paraId="6EB55DEC" w14:textId="77777777" w:rsidR="00BA7070" w:rsidRPr="00EC6F45" w:rsidRDefault="00BA7070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ВЫДАНО</w:t>
            </w:r>
          </w:p>
          <w:p w14:paraId="3EE1242A" w14:textId="77777777" w:rsidR="00BA7070" w:rsidRPr="00EC6F45" w:rsidRDefault="00BA7070" w:rsidP="00260AF7">
            <w:pPr>
              <w:spacing w:after="0"/>
              <w:jc w:val="center"/>
              <w:rPr>
                <w:b/>
                <w:sz w:val="20"/>
              </w:rPr>
            </w:pPr>
          </w:p>
        </w:tc>
      </w:tr>
      <w:tr w:rsidR="00BA7070" w:rsidRPr="00EC6F45" w14:paraId="3317CB86" w14:textId="77777777" w:rsidTr="00481A53">
        <w:trPr>
          <w:trHeight w:val="732"/>
        </w:trPr>
        <w:tc>
          <w:tcPr>
            <w:tcW w:w="595" w:type="pct"/>
            <w:vAlign w:val="center"/>
          </w:tcPr>
          <w:p w14:paraId="3B43C119" w14:textId="77777777" w:rsidR="00BA7070" w:rsidRPr="00EC6F45" w:rsidRDefault="00BA707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Фонд №</w:t>
            </w:r>
          </w:p>
        </w:tc>
        <w:tc>
          <w:tcPr>
            <w:tcW w:w="672" w:type="pct"/>
            <w:vAlign w:val="center"/>
          </w:tcPr>
          <w:p w14:paraId="3153BA91" w14:textId="77777777" w:rsidR="00BA7070" w:rsidRPr="00EC6F45" w:rsidRDefault="00BA707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Опись №</w:t>
            </w:r>
          </w:p>
        </w:tc>
        <w:tc>
          <w:tcPr>
            <w:tcW w:w="672" w:type="pct"/>
            <w:vAlign w:val="center"/>
          </w:tcPr>
          <w:p w14:paraId="74292863" w14:textId="77777777" w:rsidR="00BA7070" w:rsidRPr="00EC6F45" w:rsidRDefault="00BA7070" w:rsidP="002A2FEA">
            <w:pPr>
              <w:spacing w:after="0"/>
              <w:jc w:val="center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Ед.хр</w:t>
            </w:r>
            <w:proofErr w:type="spellEnd"/>
            <w:r w:rsidRPr="00EC6F45">
              <w:rPr>
                <w:sz w:val="24"/>
              </w:rPr>
              <w:t>.</w:t>
            </w:r>
            <w:r w:rsidR="002A2FEA" w:rsidRPr="00EC6F45">
              <w:rPr>
                <w:sz w:val="24"/>
              </w:rPr>
              <w:t xml:space="preserve"> </w:t>
            </w:r>
            <w:r w:rsidRPr="00EC6F45">
              <w:rPr>
                <w:sz w:val="24"/>
              </w:rPr>
              <w:t>№</w:t>
            </w:r>
          </w:p>
        </w:tc>
        <w:tc>
          <w:tcPr>
            <w:tcW w:w="523" w:type="pct"/>
            <w:vAlign w:val="center"/>
          </w:tcPr>
          <w:p w14:paraId="69FF4464" w14:textId="77777777" w:rsidR="00BA7070" w:rsidRPr="00EC6F45" w:rsidRDefault="00BA707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Кому</w:t>
            </w:r>
          </w:p>
        </w:tc>
        <w:tc>
          <w:tcPr>
            <w:tcW w:w="597" w:type="pct"/>
            <w:vAlign w:val="center"/>
          </w:tcPr>
          <w:p w14:paraId="00EF95DC" w14:textId="77777777" w:rsidR="00BA7070" w:rsidRPr="00EC6F45" w:rsidRDefault="00BA707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Дата выдачи</w:t>
            </w:r>
          </w:p>
        </w:tc>
        <w:tc>
          <w:tcPr>
            <w:tcW w:w="597" w:type="pct"/>
            <w:vAlign w:val="center"/>
          </w:tcPr>
          <w:p w14:paraId="0254D11F" w14:textId="77777777" w:rsidR="00BA7070" w:rsidRPr="00EC6F45" w:rsidRDefault="00BA707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Подпись</w:t>
            </w:r>
          </w:p>
        </w:tc>
        <w:tc>
          <w:tcPr>
            <w:tcW w:w="746" w:type="pct"/>
            <w:vAlign w:val="center"/>
          </w:tcPr>
          <w:p w14:paraId="0AE74E95" w14:textId="77777777" w:rsidR="00BA7070" w:rsidRPr="00EC6F45" w:rsidRDefault="00BA707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Дата возврата</w:t>
            </w:r>
          </w:p>
        </w:tc>
        <w:tc>
          <w:tcPr>
            <w:tcW w:w="597" w:type="pct"/>
            <w:vAlign w:val="center"/>
          </w:tcPr>
          <w:p w14:paraId="66BE7192" w14:textId="77777777" w:rsidR="00BA7070" w:rsidRPr="00EC6F45" w:rsidRDefault="00BA707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Подпись</w:t>
            </w:r>
          </w:p>
        </w:tc>
      </w:tr>
      <w:tr w:rsidR="00BA7070" w:rsidRPr="00EC6F45" w14:paraId="4534253E" w14:textId="77777777" w:rsidTr="00481A53">
        <w:trPr>
          <w:trHeight w:val="305"/>
        </w:trPr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2E79A1D" w14:textId="77777777"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1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7A101A7B" w14:textId="77777777"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2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56D4D99E" w14:textId="77777777"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3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3EAD62D5" w14:textId="77777777"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4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14:paraId="1CB55674" w14:textId="77777777"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5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14:paraId="73C26825" w14:textId="77777777"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6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14:paraId="042242A4" w14:textId="77777777"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7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14:paraId="31632FF9" w14:textId="77777777" w:rsidR="00BA7070" w:rsidRPr="00EC6F45" w:rsidRDefault="00BA7070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8</w:t>
            </w:r>
          </w:p>
        </w:tc>
      </w:tr>
      <w:tr w:rsidR="00BA7070" w:rsidRPr="00EC6F45" w14:paraId="777F6091" w14:textId="77777777" w:rsidTr="00190A55">
        <w:trPr>
          <w:trHeight w:val="305"/>
        </w:trPr>
        <w:tc>
          <w:tcPr>
            <w:tcW w:w="595" w:type="pct"/>
            <w:tcBorders>
              <w:bottom w:val="nil"/>
            </w:tcBorders>
            <w:vAlign w:val="bottom"/>
          </w:tcPr>
          <w:p w14:paraId="7C85A7CB" w14:textId="77777777" w:rsidR="00BA7070" w:rsidRPr="00EC6F45" w:rsidRDefault="00BA7070" w:rsidP="00190A5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72" w:type="pct"/>
            <w:tcBorders>
              <w:bottom w:val="nil"/>
            </w:tcBorders>
            <w:vAlign w:val="bottom"/>
          </w:tcPr>
          <w:p w14:paraId="2E8302A5" w14:textId="77777777" w:rsidR="00BA7070" w:rsidRPr="00EC6F45" w:rsidRDefault="00BA7070" w:rsidP="00190A5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72" w:type="pct"/>
            <w:tcBorders>
              <w:bottom w:val="nil"/>
            </w:tcBorders>
            <w:vAlign w:val="bottom"/>
          </w:tcPr>
          <w:p w14:paraId="73093CFE" w14:textId="77777777" w:rsidR="00BA7070" w:rsidRPr="00EC6F45" w:rsidRDefault="00BA7070" w:rsidP="00190A5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23" w:type="pct"/>
            <w:tcBorders>
              <w:bottom w:val="nil"/>
            </w:tcBorders>
            <w:vAlign w:val="bottom"/>
          </w:tcPr>
          <w:p w14:paraId="4475E04C" w14:textId="77777777" w:rsidR="00BA7070" w:rsidRPr="00EC6F45" w:rsidRDefault="00BA7070" w:rsidP="00190A5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97" w:type="pct"/>
            <w:tcBorders>
              <w:bottom w:val="nil"/>
            </w:tcBorders>
            <w:vAlign w:val="bottom"/>
          </w:tcPr>
          <w:p w14:paraId="792A9F8B" w14:textId="77777777" w:rsidR="00BA7070" w:rsidRPr="00EC6F45" w:rsidRDefault="00BA7070" w:rsidP="00190A5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97" w:type="pct"/>
            <w:tcBorders>
              <w:bottom w:val="nil"/>
            </w:tcBorders>
            <w:vAlign w:val="bottom"/>
          </w:tcPr>
          <w:p w14:paraId="733792D3" w14:textId="77777777" w:rsidR="00BA7070" w:rsidRPr="00EC6F45" w:rsidRDefault="00BA7070" w:rsidP="00190A5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46" w:type="pct"/>
            <w:tcBorders>
              <w:bottom w:val="nil"/>
            </w:tcBorders>
            <w:vAlign w:val="bottom"/>
          </w:tcPr>
          <w:p w14:paraId="3608A842" w14:textId="77777777" w:rsidR="00BA7070" w:rsidRPr="00EC6F45" w:rsidRDefault="00BA7070" w:rsidP="00190A5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97" w:type="pct"/>
            <w:tcBorders>
              <w:bottom w:val="nil"/>
            </w:tcBorders>
            <w:vAlign w:val="bottom"/>
          </w:tcPr>
          <w:p w14:paraId="052BAC58" w14:textId="77777777" w:rsidR="00BA7070" w:rsidRPr="00EC6F45" w:rsidRDefault="00BA7070" w:rsidP="00190A55">
            <w:pPr>
              <w:spacing w:after="0"/>
              <w:jc w:val="center"/>
              <w:rPr>
                <w:sz w:val="20"/>
              </w:rPr>
            </w:pPr>
          </w:p>
        </w:tc>
      </w:tr>
    </w:tbl>
    <w:p w14:paraId="6CA88825" w14:textId="77777777" w:rsidR="00BA7070" w:rsidRPr="00EC6F45" w:rsidRDefault="00BA7070" w:rsidP="002A2FEA">
      <w:pPr>
        <w:spacing w:after="0"/>
        <w:ind w:right="566" w:firstLine="567"/>
        <w:rPr>
          <w:sz w:val="24"/>
        </w:rPr>
      </w:pPr>
    </w:p>
    <w:p w14:paraId="187BDBD2" w14:textId="77777777" w:rsidR="00BA7070" w:rsidRPr="00EC6F45" w:rsidRDefault="00BA7070" w:rsidP="002A2FEA">
      <w:pPr>
        <w:spacing w:after="0"/>
        <w:rPr>
          <w:sz w:val="24"/>
        </w:rPr>
      </w:pPr>
    </w:p>
    <w:p w14:paraId="62ACBBD0" w14:textId="77777777" w:rsidR="00BA7070" w:rsidRPr="00EC6F45" w:rsidRDefault="00BA7070" w:rsidP="002A2FEA">
      <w:pPr>
        <w:spacing w:after="0"/>
        <w:rPr>
          <w:b/>
          <w:sz w:val="24"/>
        </w:rPr>
      </w:pPr>
    </w:p>
    <w:p w14:paraId="17AE0111" w14:textId="77777777" w:rsidR="00BA7070" w:rsidRPr="00EC6F45" w:rsidRDefault="00BA7070" w:rsidP="002A2FEA">
      <w:pPr>
        <w:spacing w:after="0"/>
        <w:rPr>
          <w:b/>
          <w:sz w:val="24"/>
        </w:rPr>
      </w:pPr>
    </w:p>
    <w:p w14:paraId="096BAF3D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032E6445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25C96BE2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3B3C7527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19671E8E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240BE8B5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77EB274A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134F4349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62D515AB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23AD2C45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4588232A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12B9E2C5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003D5140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4B62A1C5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21E4F223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6729FC55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50C23DFE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46D10F71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5D4A378B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0341B301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0A7CE93C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750C5B4B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76173B6D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744FCAF1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3429739E" w14:textId="77777777" w:rsidR="00A25B77" w:rsidRPr="00EC6F45" w:rsidRDefault="00A25B77" w:rsidP="002A2FEA">
      <w:pPr>
        <w:spacing w:after="0"/>
        <w:rPr>
          <w:b/>
          <w:sz w:val="24"/>
        </w:rPr>
      </w:pPr>
    </w:p>
    <w:p w14:paraId="354535D0" w14:textId="77777777" w:rsidR="00BA7070" w:rsidRPr="00EC6F45" w:rsidRDefault="00BA7070" w:rsidP="002A2FEA">
      <w:pPr>
        <w:spacing w:after="0"/>
        <w:rPr>
          <w:b/>
          <w:sz w:val="24"/>
        </w:rPr>
      </w:pPr>
    </w:p>
    <w:p w14:paraId="3B2E35FE" w14:textId="77777777" w:rsidR="00BA7070" w:rsidRPr="00B5685F" w:rsidRDefault="00BA7070" w:rsidP="00B5685F">
      <w:pPr>
        <w:jc w:val="center"/>
        <w:rPr>
          <w:b/>
          <w:bCs/>
          <w:sz w:val="24"/>
          <w:szCs w:val="24"/>
        </w:rPr>
      </w:pPr>
      <w:bookmarkStart w:id="0" w:name="_Toc51530334"/>
      <w:r w:rsidRPr="00B5685F">
        <w:rPr>
          <w:b/>
          <w:bCs/>
          <w:sz w:val="24"/>
          <w:szCs w:val="24"/>
        </w:rPr>
        <w:t>Форма карты-заместителя</w:t>
      </w:r>
      <w:bookmarkEnd w:id="0"/>
    </w:p>
    <w:p w14:paraId="542781C3" w14:textId="6F738D31" w:rsidR="009965B7" w:rsidRPr="002B3BEF" w:rsidRDefault="00BA7070" w:rsidP="00F83473">
      <w:pPr>
        <w:spacing w:after="0"/>
        <w:ind w:right="566" w:firstLine="567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9965B7" w:rsidRPr="002B3BEF" w:rsidSect="00D97B4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C451" w14:textId="77777777" w:rsidR="0019443D" w:rsidRDefault="0019443D" w:rsidP="00FD18D6">
      <w:pPr>
        <w:spacing w:after="0" w:line="240" w:lineRule="auto"/>
      </w:pPr>
      <w:r>
        <w:separator/>
      </w:r>
    </w:p>
  </w:endnote>
  <w:endnote w:type="continuationSeparator" w:id="0">
    <w:p w14:paraId="49E82BA0" w14:textId="77777777" w:rsidR="0019443D" w:rsidRDefault="0019443D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C34B" w14:textId="77777777" w:rsidR="0019443D" w:rsidRDefault="0019443D" w:rsidP="00FD18D6">
      <w:pPr>
        <w:spacing w:after="0" w:line="240" w:lineRule="auto"/>
      </w:pPr>
      <w:r>
        <w:separator/>
      </w:r>
    </w:p>
  </w:footnote>
  <w:footnote w:type="continuationSeparator" w:id="0">
    <w:p w14:paraId="7B0E1C74" w14:textId="77777777" w:rsidR="0019443D" w:rsidRDefault="0019443D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443D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2C7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A7604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3473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2021-09-09T08:56:00Z</dcterms:modified>
</cp:coreProperties>
</file>